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018" w:type="dxa"/>
        <w:tblInd w:w="-1026" w:type="dxa"/>
        <w:tblLook w:val="04A0" w:firstRow="1" w:lastRow="0" w:firstColumn="1" w:lastColumn="0" w:noHBand="0" w:noVBand="1"/>
      </w:tblPr>
      <w:tblGrid>
        <w:gridCol w:w="3309"/>
        <w:gridCol w:w="3036"/>
        <w:gridCol w:w="3486"/>
        <w:gridCol w:w="3549"/>
        <w:gridCol w:w="3006"/>
      </w:tblGrid>
      <w:tr w:rsidR="005760F0" w:rsidTr="005760F0">
        <w:tc>
          <w:tcPr>
            <w:tcW w:w="3309" w:type="dxa"/>
          </w:tcPr>
          <w:p w:rsidR="005760F0" w:rsidRDefault="005760F0" w:rsidP="005760F0">
            <w:pPr>
              <w:jc w:val="center"/>
            </w:pPr>
            <w:proofErr w:type="spellStart"/>
            <w:r>
              <w:t>Croatia</w:t>
            </w:r>
            <w:proofErr w:type="spellEnd"/>
          </w:p>
        </w:tc>
        <w:tc>
          <w:tcPr>
            <w:tcW w:w="3070" w:type="dxa"/>
          </w:tcPr>
          <w:p w:rsidR="005760F0" w:rsidRDefault="005760F0" w:rsidP="005760F0">
            <w:pPr>
              <w:jc w:val="center"/>
            </w:pPr>
            <w:proofErr w:type="spellStart"/>
            <w:r>
              <w:t>Cyprus</w:t>
            </w:r>
            <w:proofErr w:type="spellEnd"/>
          </w:p>
        </w:tc>
        <w:tc>
          <w:tcPr>
            <w:tcW w:w="3544" w:type="dxa"/>
          </w:tcPr>
          <w:p w:rsidR="005760F0" w:rsidRDefault="005760F0" w:rsidP="005760F0">
            <w:pPr>
              <w:jc w:val="center"/>
            </w:pPr>
            <w:r>
              <w:t>Poland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5760F0" w:rsidRDefault="005760F0" w:rsidP="005760F0">
            <w:pPr>
              <w:jc w:val="center"/>
            </w:pPr>
            <w:proofErr w:type="spellStart"/>
            <w:r>
              <w:t>Slovakia</w:t>
            </w:r>
            <w:proofErr w:type="spellEnd"/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760F0" w:rsidRDefault="005760F0">
            <w:r>
              <w:t>Czech Republic</w:t>
            </w:r>
          </w:p>
        </w:tc>
      </w:tr>
      <w:tr w:rsidR="005760F0" w:rsidTr="005760F0">
        <w:tc>
          <w:tcPr>
            <w:tcW w:w="3309" w:type="dxa"/>
          </w:tcPr>
          <w:p w:rsidR="005760F0" w:rsidRDefault="005760F0">
            <w:r>
              <w:rPr>
                <w:noProof/>
                <w:lang w:eastAsia="pl-PL"/>
              </w:rPr>
              <w:drawing>
                <wp:inline distT="0" distB="0" distL="0" distR="0" wp14:anchorId="5492286F" wp14:editId="0626128E">
                  <wp:extent cx="1964267" cy="1862666"/>
                  <wp:effectExtent l="0" t="0" r="0" b="4445"/>
                  <wp:docPr id="5" name="Obraz 5" descr="C:\Users\Lenovo\Desktop\Dni Erasmusa SP1\logo pod głosowanie\Croat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esktop\Dni Erasmusa SP1\logo pod głosowanie\Croat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398" cy="186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:rsidR="005760F0" w:rsidRDefault="005760F0">
            <w:r>
              <w:rPr>
                <w:noProof/>
                <w:lang w:eastAsia="pl-PL"/>
              </w:rPr>
              <w:drawing>
                <wp:inline distT="0" distB="0" distL="0" distR="0" wp14:anchorId="7DA27818" wp14:editId="5CE63EDB">
                  <wp:extent cx="1786467" cy="1964266"/>
                  <wp:effectExtent l="0" t="0" r="4445" b="0"/>
                  <wp:docPr id="6" name="Obraz 6" descr="C:\Users\Lenovo\Desktop\Dni Erasmusa SP1\logo pod głosowanie\Cyp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Dni Erasmusa SP1\logo pod głosowanie\Cyp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778" cy="1967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5760F0" w:rsidRDefault="005760F0">
            <w:r>
              <w:rPr>
                <w:noProof/>
                <w:lang w:eastAsia="pl-PL"/>
              </w:rPr>
              <w:drawing>
                <wp:inline distT="0" distB="0" distL="0" distR="0" wp14:anchorId="0806476E" wp14:editId="73EF01B4">
                  <wp:extent cx="2074333" cy="1938866"/>
                  <wp:effectExtent l="0" t="0" r="2540" b="4445"/>
                  <wp:docPr id="7" name="Obraz 7" descr="C:\Users\Lenovo\Desktop\Dni Erasmusa SP1\logo\the winning logo of Ku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Dni Erasmusa SP1\logo\the winning logo of Ku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124" cy="194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5760F0" w:rsidRDefault="005760F0">
            <w:r>
              <w:rPr>
                <w:noProof/>
                <w:lang w:eastAsia="pl-PL"/>
              </w:rPr>
              <w:drawing>
                <wp:inline distT="0" distB="0" distL="0" distR="0" wp14:anchorId="33213FD1" wp14:editId="1D99FE48">
                  <wp:extent cx="2116666" cy="1938867"/>
                  <wp:effectExtent l="0" t="0" r="0" b="4445"/>
                  <wp:docPr id="8" name="Obraz 8" descr="C:\Users\Lenovo\Desktop\Dni Erasmusa SP1\logo pod głosowanie\GreenHearts Słowac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Dni Erasmusa SP1\logo pod głosowanie\GreenHearts Słowac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553" cy="194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760F0" w:rsidRDefault="00F54F8F">
            <w:r>
              <w:rPr>
                <w:noProof/>
                <w:lang w:eastAsia="pl-PL"/>
              </w:rPr>
              <w:drawing>
                <wp:inline distT="0" distB="0" distL="0" distR="0">
                  <wp:extent cx="1769533" cy="1938867"/>
                  <wp:effectExtent l="0" t="0" r="2540" b="4445"/>
                  <wp:docPr id="1" name="Obraz 1" descr="C:\Users\Lenovo\Desktop\Dni Erasmusa SP1\logo pod głosowanie\Czech Republ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Dni Erasmusa SP1\logo pod głosowanie\Czech Republ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611" cy="193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0F0" w:rsidTr="005760F0">
        <w:trPr>
          <w:trHeight w:val="266"/>
        </w:trPr>
        <w:tc>
          <w:tcPr>
            <w:tcW w:w="3309" w:type="dxa"/>
          </w:tcPr>
          <w:p w:rsidR="005760F0" w:rsidRDefault="00301968" w:rsidP="003D750A">
            <w:r>
              <w:t>Cyprus-</w:t>
            </w:r>
            <w:r w:rsidR="000B06CC">
              <w:t>15</w:t>
            </w:r>
          </w:p>
        </w:tc>
        <w:tc>
          <w:tcPr>
            <w:tcW w:w="3070" w:type="dxa"/>
          </w:tcPr>
          <w:p w:rsidR="005760F0" w:rsidRDefault="00301968">
            <w:r>
              <w:t>Croatia-</w:t>
            </w:r>
            <w:r w:rsidR="007C3185">
              <w:t>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760F0" w:rsidRDefault="002B6A45">
            <w:r>
              <w:t>Croatia-</w:t>
            </w:r>
            <w:r w:rsidR="007C3185">
              <w:t>20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5760F0" w:rsidRDefault="002B6A45">
            <w:r>
              <w:t>Croatia-</w:t>
            </w:r>
            <w:r w:rsidR="007C3185">
              <w:t>10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760F0" w:rsidRDefault="002B6A45">
            <w:r>
              <w:t>Croatia-</w:t>
            </w:r>
            <w:r w:rsidR="007C3185">
              <w:t>5</w:t>
            </w:r>
          </w:p>
        </w:tc>
      </w:tr>
      <w:tr w:rsidR="005760F0" w:rsidTr="005760F0">
        <w:trPr>
          <w:trHeight w:val="288"/>
        </w:trPr>
        <w:tc>
          <w:tcPr>
            <w:tcW w:w="3309" w:type="dxa"/>
          </w:tcPr>
          <w:p w:rsidR="005760F0" w:rsidRDefault="00301968" w:rsidP="003D750A">
            <w:r>
              <w:t>Poland-</w:t>
            </w:r>
            <w:r w:rsidR="00AE5BD5">
              <w:t>10</w:t>
            </w:r>
          </w:p>
        </w:tc>
        <w:tc>
          <w:tcPr>
            <w:tcW w:w="3070" w:type="dxa"/>
          </w:tcPr>
          <w:p w:rsidR="005760F0" w:rsidRDefault="002B6A45">
            <w:r>
              <w:t>Poland-</w:t>
            </w:r>
            <w:r w:rsidR="00AE5BD5">
              <w:t xml:space="preserve"> 20</w:t>
            </w:r>
          </w:p>
        </w:tc>
        <w:tc>
          <w:tcPr>
            <w:tcW w:w="3544" w:type="dxa"/>
          </w:tcPr>
          <w:p w:rsidR="005760F0" w:rsidRDefault="00AE5BD5">
            <w:r>
              <w:t>Cyprus</w:t>
            </w:r>
            <w:r w:rsidR="000B06CC">
              <w:t>-20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5760F0" w:rsidRDefault="002B6A45">
            <w:r>
              <w:t>Cyprus-</w:t>
            </w:r>
            <w:r w:rsidR="000B06CC">
              <w:t>10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760F0" w:rsidRDefault="002B6A45">
            <w:r>
              <w:t>Cyprus-</w:t>
            </w:r>
            <w:r w:rsidR="000B06CC">
              <w:t>5</w:t>
            </w:r>
          </w:p>
        </w:tc>
      </w:tr>
      <w:tr w:rsidR="005760F0" w:rsidTr="005760F0">
        <w:trPr>
          <w:trHeight w:val="267"/>
        </w:trPr>
        <w:tc>
          <w:tcPr>
            <w:tcW w:w="3309" w:type="dxa"/>
          </w:tcPr>
          <w:p w:rsidR="005760F0" w:rsidRDefault="00301968" w:rsidP="003D750A">
            <w:r>
              <w:t>Slovakia-</w:t>
            </w:r>
            <w:r w:rsidR="00AF6372">
              <w:t>5</w:t>
            </w:r>
          </w:p>
        </w:tc>
        <w:tc>
          <w:tcPr>
            <w:tcW w:w="3070" w:type="dxa"/>
          </w:tcPr>
          <w:p w:rsidR="005760F0" w:rsidRDefault="002B6A45">
            <w:r>
              <w:t>Slovakia-</w:t>
            </w:r>
            <w:r w:rsidR="00AF6372">
              <w:t>20</w:t>
            </w:r>
          </w:p>
        </w:tc>
        <w:tc>
          <w:tcPr>
            <w:tcW w:w="3544" w:type="dxa"/>
          </w:tcPr>
          <w:p w:rsidR="005760F0" w:rsidRDefault="002B6A45">
            <w:r>
              <w:t>Slovakia-</w:t>
            </w:r>
            <w:r w:rsidR="00AF6372">
              <w:t>15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5760F0" w:rsidRDefault="002B6A45">
            <w:r>
              <w:t>Poland-</w:t>
            </w:r>
            <w:r w:rsidR="00AE5BD5">
              <w:t>15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760F0" w:rsidRDefault="002B6A45">
            <w:r>
              <w:t>Poland-</w:t>
            </w:r>
            <w:r w:rsidR="00AE5BD5">
              <w:t>5</w:t>
            </w:r>
          </w:p>
        </w:tc>
      </w:tr>
      <w:tr w:rsidR="005760F0" w:rsidTr="005760F0">
        <w:trPr>
          <w:trHeight w:val="257"/>
        </w:trPr>
        <w:tc>
          <w:tcPr>
            <w:tcW w:w="3309" w:type="dxa"/>
          </w:tcPr>
          <w:p w:rsidR="005760F0" w:rsidRDefault="00301968" w:rsidP="003D750A">
            <w:r>
              <w:t>Czech Republic</w:t>
            </w:r>
            <w:r w:rsidR="00BD18CD">
              <w:t>- 10</w:t>
            </w:r>
          </w:p>
        </w:tc>
        <w:tc>
          <w:tcPr>
            <w:tcW w:w="3070" w:type="dxa"/>
          </w:tcPr>
          <w:p w:rsidR="005760F0" w:rsidRDefault="002B6A45">
            <w:r>
              <w:t>Czech Republic-</w:t>
            </w:r>
            <w:r w:rsidR="00BD18CD">
              <w:t>20</w:t>
            </w:r>
          </w:p>
        </w:tc>
        <w:tc>
          <w:tcPr>
            <w:tcW w:w="3544" w:type="dxa"/>
          </w:tcPr>
          <w:p w:rsidR="005760F0" w:rsidRDefault="002B6A45">
            <w:r>
              <w:t>Czech Republic-</w:t>
            </w:r>
            <w:r w:rsidR="00BD18CD">
              <w:t>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5760F0" w:rsidRDefault="002B6A45">
            <w:r>
              <w:t>Czech Republic-</w:t>
            </w:r>
            <w:r w:rsidR="00BD18CD">
              <w:t>15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760F0" w:rsidRDefault="002B6A45">
            <w:r>
              <w:t>Slovakia-</w:t>
            </w:r>
            <w:r w:rsidR="00AF6372">
              <w:t>10</w:t>
            </w:r>
          </w:p>
        </w:tc>
      </w:tr>
      <w:tr w:rsidR="005760F0" w:rsidTr="005760F0">
        <w:tc>
          <w:tcPr>
            <w:tcW w:w="3309" w:type="dxa"/>
          </w:tcPr>
          <w:p w:rsidR="005760F0" w:rsidRDefault="00BD18CD">
            <w:r>
              <w:t xml:space="preserve">Total sum: 40 </w:t>
            </w:r>
            <w:proofErr w:type="spellStart"/>
            <w:r>
              <w:t>points</w:t>
            </w:r>
            <w:proofErr w:type="spellEnd"/>
          </w:p>
        </w:tc>
        <w:tc>
          <w:tcPr>
            <w:tcW w:w="3070" w:type="dxa"/>
          </w:tcPr>
          <w:p w:rsidR="005760F0" w:rsidRPr="00BD18CD" w:rsidRDefault="00BD18CD">
            <w:pPr>
              <w:rPr>
                <w:b/>
              </w:rPr>
            </w:pPr>
            <w:r w:rsidRPr="00BD18CD">
              <w:rPr>
                <w:b/>
              </w:rPr>
              <w:t xml:space="preserve">Total sum: 75 </w:t>
            </w:r>
            <w:proofErr w:type="spellStart"/>
            <w:r w:rsidRPr="00BD18CD">
              <w:rPr>
                <w:b/>
              </w:rPr>
              <w:t>points</w:t>
            </w:r>
            <w:proofErr w:type="spellEnd"/>
          </w:p>
        </w:tc>
        <w:tc>
          <w:tcPr>
            <w:tcW w:w="3544" w:type="dxa"/>
          </w:tcPr>
          <w:p w:rsidR="005760F0" w:rsidRDefault="00BD18CD">
            <w:r>
              <w:t xml:space="preserve">Total sum: 60 </w:t>
            </w:r>
            <w:proofErr w:type="spellStart"/>
            <w:r>
              <w:t>points</w:t>
            </w:r>
            <w:proofErr w:type="spellEnd"/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5760F0" w:rsidRDefault="00BD18CD">
            <w:r>
              <w:t xml:space="preserve">Total sum: 50 </w:t>
            </w:r>
            <w:proofErr w:type="spellStart"/>
            <w:r>
              <w:t>points</w:t>
            </w:r>
            <w:proofErr w:type="spellEnd"/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760F0" w:rsidRDefault="00BD18CD">
            <w:r>
              <w:t xml:space="preserve">Total sum: 25 </w:t>
            </w:r>
            <w:proofErr w:type="spellStart"/>
            <w:r>
              <w:t>points</w:t>
            </w:r>
            <w:proofErr w:type="spellEnd"/>
          </w:p>
        </w:tc>
      </w:tr>
    </w:tbl>
    <w:p w:rsidR="00605028" w:rsidRDefault="00605028"/>
    <w:p w:rsidR="00E94367" w:rsidRDefault="00E94367"/>
    <w:p w:rsidR="00BD18CD" w:rsidRDefault="00BD18CD">
      <w:r>
        <w:t>THE WINNING LOGO IS…… CYPRUS!!!!  CONGRATULATIONS!</w:t>
      </w:r>
      <w:bookmarkStart w:id="0" w:name="_GoBack"/>
      <w:bookmarkEnd w:id="0"/>
    </w:p>
    <w:sectPr w:rsidR="00BD18CD" w:rsidSect="005760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A7"/>
    <w:rsid w:val="000B06CC"/>
    <w:rsid w:val="002B6A45"/>
    <w:rsid w:val="00301968"/>
    <w:rsid w:val="003D750A"/>
    <w:rsid w:val="00474916"/>
    <w:rsid w:val="005760F0"/>
    <w:rsid w:val="00605028"/>
    <w:rsid w:val="007C3185"/>
    <w:rsid w:val="00AE5BD5"/>
    <w:rsid w:val="00AF6372"/>
    <w:rsid w:val="00BD18CD"/>
    <w:rsid w:val="00E94367"/>
    <w:rsid w:val="00EF45A7"/>
    <w:rsid w:val="00F5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2020-10-14T19:21:00Z</dcterms:created>
  <dcterms:modified xsi:type="dcterms:W3CDTF">2020-10-18T17:00:00Z</dcterms:modified>
</cp:coreProperties>
</file>