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80" w:rsidRPr="005B5480" w:rsidRDefault="005B5480" w:rsidP="005B5480">
      <w:pPr>
        <w:jc w:val="center"/>
        <w:rPr>
          <w:b/>
          <w:sz w:val="28"/>
        </w:rPr>
      </w:pPr>
      <w:r w:rsidRPr="00F14F53">
        <w:rPr>
          <w:rFonts w:ascii="Times New Roman" w:hAnsi="Times New Roman" w:cs="Times New Roman"/>
          <w:b/>
          <w:color w:val="548DD4" w:themeColor="text2" w:themeTint="99"/>
          <w:sz w:val="40"/>
        </w:rPr>
        <w:t>Lista zakupionych książek</w:t>
      </w:r>
      <w:r>
        <w:rPr>
          <w:rFonts w:ascii="Times New Roman" w:hAnsi="Times New Roman" w:cs="Times New Roman"/>
          <w:b/>
          <w:color w:val="548DD4" w:themeColor="text2" w:themeTint="99"/>
          <w:sz w:val="40"/>
        </w:rPr>
        <w:t xml:space="preserve"> ze środków </w:t>
      </w:r>
      <w:r>
        <w:rPr>
          <w:rFonts w:ascii="Times New Roman" w:hAnsi="Times New Roman" w:cs="Times New Roman"/>
          <w:b/>
          <w:color w:val="548DD4" w:themeColor="text2" w:themeTint="99"/>
          <w:sz w:val="40"/>
        </w:rPr>
        <w:br/>
      </w:r>
      <w:r w:rsidR="008D5109">
        <w:rPr>
          <w:b/>
          <w:sz w:val="28"/>
        </w:rPr>
        <w:t>NARODOWEGO PROGRAMU ROZWOJ</w:t>
      </w:r>
      <w:r w:rsidRPr="00650C18">
        <w:rPr>
          <w:b/>
          <w:sz w:val="28"/>
        </w:rPr>
        <w:t>U CZYTELNICTWA</w:t>
      </w:r>
      <w:r>
        <w:rPr>
          <w:b/>
          <w:sz w:val="28"/>
        </w:rPr>
        <w:t xml:space="preserve">- </w:t>
      </w:r>
      <w:r w:rsidRPr="00772392">
        <w:rPr>
          <w:b/>
          <w:sz w:val="28"/>
        </w:rPr>
        <w:t>Priorytet 3</w:t>
      </w:r>
      <w:r w:rsidRPr="00650C18">
        <w:rPr>
          <w:b/>
          <w:sz w:val="28"/>
        </w:rPr>
        <w:t xml:space="preserve"> </w:t>
      </w:r>
      <w:r w:rsidRPr="00650C18">
        <w:rPr>
          <w:b/>
          <w:sz w:val="28"/>
        </w:rPr>
        <w:br/>
      </w:r>
      <w:r w:rsidR="008D5109">
        <w:rPr>
          <w:b/>
        </w:rPr>
        <w:t>DO BIBLIOTEKI SZKOŁY</w:t>
      </w:r>
      <w:r w:rsidRPr="00650C18">
        <w:rPr>
          <w:b/>
        </w:rPr>
        <w:t xml:space="preserve"> PODSTAWOWEJ nr 1, im. Mikołaj</w:t>
      </w:r>
      <w:r>
        <w:rPr>
          <w:b/>
        </w:rPr>
        <w:t xml:space="preserve">a Kopernika </w:t>
      </w:r>
      <w:r>
        <w:rPr>
          <w:b/>
        </w:rPr>
        <w:br/>
        <w:t>w Siemianowicach Ślą</w:t>
      </w:r>
      <w:r w:rsidRPr="00650C18">
        <w:rPr>
          <w:b/>
        </w:rPr>
        <w:t>skich</w:t>
      </w:r>
    </w:p>
    <w:p w:rsidR="005B5480" w:rsidRDefault="005B5480" w:rsidP="005B548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tbl>
      <w:tblPr>
        <w:tblW w:w="10276" w:type="dxa"/>
        <w:tblInd w:w="-497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76"/>
      </w:tblGrid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425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10 niesamowitych przygód Neli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13 powodów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425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13-piętrowy domek na drzewie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425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bookmarkStart w:id="0" w:name="RANGE!B5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26-piętrowy domek na drzewie</w:t>
            </w:r>
            <w:bookmarkEnd w:id="0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50 rzeczy które musisz zrobić zanim skończysz 13 lat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425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65-piętrowy domek na drzewie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7 nawyków skutecznego nastolatka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425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91-piętrowy domek na drzewie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ABC szachów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Afryka Kazika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Agaton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Gagaton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Akcja morze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Ale historia... Mieszko, ty wikingu!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Alicja w krainie czarów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Amelia i Kuba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642552" w:rsidP="006425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Amelia i Kuba.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Nowa szkoła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Amelia i Kuba</w:t>
            </w:r>
            <w:r w:rsidR="006425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Stuoki Potwór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Amelia i Kuba</w:t>
            </w:r>
            <w:r w:rsidR="006425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Wenecki spisek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Amelia i Kuba. Tajemnica dębowej korony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Asiunia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Baba Jaga na deskorolce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Babcia Rabuś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6E738A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Bajki filozoficzne.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Jak żyć razem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Bajki w zielonych sukienkach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Balsam dla duszy nastolatka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Baśniobór</w:t>
            </w:r>
            <w:proofErr w:type="spellEnd"/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1</w:t>
            </w:r>
          </w:p>
          <w:p w:rsidR="006E738A" w:rsidRPr="005B5480" w:rsidRDefault="006E738A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Baśniobór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2.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Gwiazda wieczorna wschodzi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6E738A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Baśniobór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3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Plaga cieni</w:t>
            </w:r>
            <w:r w:rsidR="006E738A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5B5480" w:rsidRPr="005B5480" w:rsidRDefault="006E738A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Baśniobór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4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 Tajemnice smoczego azylu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6E738A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Baśniobór5.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Klucze do więzienia demonów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Bella i Sebastian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Bella i Sebastian 2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>Bella i Sebastian 3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Bezlitosna fala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Biblioteka dusz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Bigos z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Mamutka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Biuro detektywistyczne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Lassego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Mai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Tajemnica cyrku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Biuro detektywistyczne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Lassego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Mai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Tajemnica kawiarni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Biuro detektywistyczne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Lassego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Mai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Tajemnica szpitala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Bohaterowie Magicznego Drzewa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Porwanie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Bracia na medal.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Był sobie pies </w:t>
            </w:r>
          </w:p>
        </w:tc>
      </w:tr>
      <w:tr w:rsidR="005B5480" w:rsidRPr="00D60167" w:rsidTr="00A0771C">
        <w:trPr>
          <w:trHeight w:val="510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Chcę być kimś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,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czyli jak osiągać cele w czasach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,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gdy wszyscy dookoła mają wywalone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Chcę być kimś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Chłopiec szybki jak strzała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Chłopiec, który umiał latać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Chomik dżungarski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Chomik syryjski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Cień węża Kroniki rodu Kane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Ciotka Zgryzotka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Jeżycjada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Cudowny chłopak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Cudowny chłopak i ja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3 cudowne historie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Cukierku, ty łobuzie!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Czarna walizka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Czarnoksiężnik z Archipelagu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Czarownica w wielkim mieście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Czasem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wygrywasz, a czasem się uczysz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Czerwień rubinu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6E738A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Czytam sobie.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Kasztan, tapczan, </w:t>
            </w:r>
            <w:proofErr w:type="spellStart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tralalla</w:t>
            </w:r>
            <w:proofErr w:type="spellEnd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!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Czytam sobie 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Koc trolla Alojzego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Czytam sobie 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Nim przyjdą słonie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Babula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Babalunga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Cuda z mleka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Dobry pies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Droga mocy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Edison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Figle w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fokarium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Historie spod podłogi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Dom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Historie spod podłogi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Serce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Historie spod podłogi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Wyprawa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Jezioro łabędzie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Kłopoty z mlekiem dla kota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Komendant wolnej Polski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Koronkowa parasolka z Gdyni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Kto uratował jedno życie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425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Mecz o wszystko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Nelka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piesek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Fafik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6E738A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Czytam sobie.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Nauka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, ćwiczenia, zabawa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Psotny Franek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Pułapka na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ktosia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Rekin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Nudojad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Rok z kocicą Izabelą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Strzała dla komendanta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Szarka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Tadek i spółka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Tajemnica pewnej sąsiadki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Thor i Loki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Troja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Troll i zawody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Tytus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superpies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Wielki Karol i mały Lolek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</w:t>
            </w:r>
            <w:r w:rsidR="006E73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Złota panna Legenda o Złotej Kaczce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Czytam sobie.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Jonka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Jonek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Kleks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sobie. Droga do Nobla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sobie. Wakacje w Waszyngtonie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6E738A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sobie.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Łazik na księżycu.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6E738A" w:rsidP="006E73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Czytam sobie. Wanda bojowa panna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Ćwicz swój mózg i zostań matematycznym geniuszem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Demoniczna dentystka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Detektyw Pozytywka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FF540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Detektyw zagadka. D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ziwny wtorek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profesora P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iątka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FF540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Detektyw zagadka. T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ajemnica zielonej skarpetki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Dom Tajemnic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Drzewo do samego nieba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FF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Dwanaście prac Herkulesa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Dwoje ludzi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Dziadek i niedźwiadek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Dziady część II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FF54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Dzieciaki Świata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1B0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Dziennik Cwaniaczka. Biała gorączka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1B0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</w:t>
            </w:r>
            <w:r w:rsidR="001B07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ziennik Cwaniaczka. Ryzyk-Fizyk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1B0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 xml:space="preserve">Dziennik Cwaniaczka. Szczyt wszystkiego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1B0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Dzie</w:t>
            </w:r>
            <w:r w:rsidR="001B07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nnik Cwaniaczka. Trzeci do pary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1B0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Dzi</w:t>
            </w:r>
            <w:r w:rsidR="001B07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ennik Cwaniaczka. Ubaw po pachy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1B0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Dziennik Cwaniaczka.</w:t>
            </w:r>
            <w:r w:rsidR="001B07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Zezowate szczęście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1B0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Dziennik łowcy przygód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Dzień czekolady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Dziewczynka z parku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Dziwny staruszek Już czytam!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Elf i dom demonów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Elf i dom strachów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Elf i pierwsza Gwiazdka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Elf i skarb wuja Leona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Elfie, gdzie jesteś?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Elfie, gdzie jesteś?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Emi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Tajny Klub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Superdziewczyn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207EA2" w:rsidP="00207E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Tajny Klub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uperdziewczyn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 Źrebaki i Rumaki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Emi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Tajny Klub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Superdziewczyn</w:t>
            </w:r>
            <w:proofErr w:type="spellEnd"/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Akcje w wakacje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207EA2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Tajny Klub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Superdziewczyn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Kółko hiszpańskiego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Emi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Tajny Klub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Superdziewczyn</w:t>
            </w:r>
            <w:proofErr w:type="spellEnd"/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Na scenie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Emi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Tajny Klub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Superdziewczyn</w:t>
            </w:r>
            <w:proofErr w:type="spellEnd"/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Poszukiwacze przygód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207EA2" w:rsidP="00207E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Emi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Tajny Klub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Superdziewczyn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Śnieżny patrol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Ender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Eri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smok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Fajna Ferajna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Bunt Maszyn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Nadprogramowe Historie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207E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Orbitalny Spisek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207E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Świat Zero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Felix,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(nie)bezpieczne dorastanie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Felix,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Gang  Niewidzialnych Ludzi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Feli</w:t>
            </w:r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x, net i </w:t>
            </w:r>
            <w:proofErr w:type="spellStart"/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klątwa domu </w:t>
            </w:r>
            <w:proofErr w:type="spellStart"/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ckillianów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Felix,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Pałac Snów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Felix,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Pułapka Nieśmiertelności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Felix,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Sekret Czerwonej Hańczy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Felix,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Teoretycznie Możliwa Katastrofa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Felix, Net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oraz Trzecia Kuzynka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Fiord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zaginony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naszyjnik Już czytam!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Gdzi</w:t>
            </w:r>
            <w:r w:rsidR="002145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 jest K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unegunda?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 xml:space="preserve">Gorzka czekolada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Góry Żmijowe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B5480" w:rsidRPr="005B5480" w:rsidRDefault="005B5480" w:rsidP="00207E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Gwiazd naszych wina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000000" w:fill="auto"/>
            <w:vAlign w:val="center"/>
            <w:hideMark/>
          </w:tcPr>
          <w:p w:rsidR="005B5480" w:rsidRPr="005B5480" w:rsidRDefault="005B5480" w:rsidP="00207E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Harry Potter. Pakiet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Heartland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1-2 Powroty</w:t>
            </w:r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Po Burzy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Heartland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3-4 Własna droga</w:t>
            </w:r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Trudne decyzje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Heartland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5-6. Co ma być, to będzie. Trudne decyzje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Heartland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7-8 Blizny przeszłości</w:t>
            </w:r>
            <w:r w:rsidR="00207E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Więzy krwi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207E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Inny niż wszyscy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207EA2" w:rsidP="00207E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Percy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Jackson i Bogowie olimpijscy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Bitwa w Labiryncie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Jajecznica na deszczówce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Jak się nie bać ortografii?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F953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Jak zostać pisarzem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Już czytam! Kłopot z Orzeszkiem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Już czytam! Tajny Klub pod Wierzbą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F953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Już czytam! Troll z ulicy Lipowej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F953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Kacper dorasta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F9538E" w:rsidP="00F953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Kajko i Kokosz.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Cudowny lek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F953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Urodziny Milusia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F953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Kajko i Kokosz 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Zamach na Milusia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F9538E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Kajko i Kokosz.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Dzień </w:t>
            </w:r>
            <w:proofErr w:type="spellStart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Śmiechały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Festiwal czarownic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Mirmił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 opałach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F9538E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okosz na wczasach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6425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 N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owe przygody.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Łamignat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straszliwy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Skarby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Mirmiła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Szkoła latania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 krainie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Borostworów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 W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ielki turniej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F953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Złoty Puchar </w:t>
            </w:r>
            <w:r w:rsidR="00F9538E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część </w:t>
            </w:r>
            <w:r w:rsidR="00F9538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1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Kajko i Kokosz Złoty Puchar część 2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Kamienie na szaniec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Kamienna pułapka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Kapelusz Pani Wrony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Katarynka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Kim będę gdy dorosnę</w:t>
            </w:r>
            <w:r w:rsidR="002145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Wiersze o zawodach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Kim będę, gdy dorosnę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Kim będę...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Klątwa Tytana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>Klub latających ciotek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Kolekcja Łowcy Cieni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Koniec z wygłupami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47C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Koszatniczki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Koszmarna przesyłka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47C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Kotka Brygidy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 w:rsidR="00547C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Klątwa złotego smoka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 w:rsidR="00547C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Oko węża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 w:rsidR="00547C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Przepowiednia Synów Słońca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 w:rsidR="00547C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Sekret Wielkiego Mistrza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 w:rsidR="00547C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Skarb Atlantów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 w:rsidR="00547C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Szyfr Jazona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47CF8" w:rsidP="00547C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Komnata szeptów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 w:rsidR="00547CF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Zagadka Diamentowej Doliny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 w:rsidR="00B73E6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Zaginiony klucz do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Asgardu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Archeo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Tajemnica klejnotu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Nefertiti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B73E69" w:rsidP="00B73E6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Kroniki Rodu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Kane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Czerwona Piramida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Krzyś i gang Pelargonii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Krzyżacy (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audiobook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)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Kto z was chciałby</w:t>
            </w:r>
            <w:r w:rsidR="000213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rozweselić pechowego nosorożca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?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Kuba i Amelia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Latający detektyw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Lewy, gola! Czytam sobie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6425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List w butelce.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Emi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Tajny Klub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Superdziewczyn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Łowcy dźwięków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27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Machiną przez Chiny</w:t>
            </w:r>
            <w:r w:rsidR="000213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27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Magiczne Drzewo</w:t>
            </w:r>
            <w:r w:rsidR="000213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Berło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Magiczne Drzewo</w:t>
            </w:r>
            <w:r w:rsidR="000213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Czerwone krzesło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27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Magiczne Drzewo</w:t>
            </w:r>
            <w:r w:rsidR="000213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Inwazja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0213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Magnus Chase i bogowie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Asgardu</w:t>
            </w:r>
            <w:proofErr w:type="spellEnd"/>
            <w:r w:rsidR="0002136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Młot Thora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0213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Magnus Chase i bogowie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Asgardu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 Statek umarłych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Mała księga dowcipów dla dzieci i młodzieży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Mały miliarder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Messi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Miasteczko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Perfect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Miasto cieni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>Michał i złoty puchar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Miecz lata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Mikołajek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Moje Pierwsze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Origami</w:t>
            </w:r>
            <w:proofErr w:type="spellEnd"/>
            <w:r w:rsidR="00360D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Samoloty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Moje pierwsze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Origami</w:t>
            </w:r>
            <w:proofErr w:type="spellEnd"/>
            <w:r w:rsidR="00360D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Zwierzęta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Monia ratuje Faraona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Morze potworów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360D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Mój kot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Mój króliczek miniaturowy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360D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Mój pies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360D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Mój pies. Tresura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360D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Mój przyjaciel kot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Muffiny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Eufrozyny</w:t>
            </w:r>
            <w:r w:rsidR="00360D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Czytam sobie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 ratunek</w:t>
            </w:r>
            <w:r w:rsidR="00360D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Sami czytamy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360D3B" w:rsidP="00360D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Najfutbolniejsi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Tajemnica siedmiu goli samobójczych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Najfutbolniejsi</w:t>
            </w:r>
            <w:proofErr w:type="spellEnd"/>
            <w:r w:rsidR="00360D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Tajemnica kradzieży niemożliwej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Najfutbolniejsi</w:t>
            </w:r>
            <w:proofErr w:type="spellEnd"/>
            <w:r w:rsidR="00360D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Tajemnica nawiedzonego zamku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Najfutbolniejsi</w:t>
            </w:r>
            <w:proofErr w:type="spellEnd"/>
            <w:r w:rsidR="00360D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Tajemnica śpiących sędziów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360D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Najfutbolniejsi</w:t>
            </w:r>
            <w:proofErr w:type="spellEnd"/>
            <w:r w:rsidR="00360D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 T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ajemnica nieziemskiego bramkarza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360D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Najfutbolniejsi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 Tajemnica sokolego oka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360D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Najfutbolniejsi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Tajemnica niewidzialnego karnego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Najmniejsza dziewczynka na świecie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Nasza mama czarodziejka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Nela i polarne zwierzęta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27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Nela i sekrety dalekich lądów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Nela i skarby Karaibów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Nela i tajemnice oceanów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Nela i tajemnice świata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27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Nela na 3 kontynentach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27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Nela na kole podbiegunowym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27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Nela na tropie przygód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27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Nela na wyspie rajskich ptaków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Niedokończony eliksir nieśmiertelności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Niemałe kłopoty Matyldy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Skloty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21454F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Niepewna jasność tekstu.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Szkice o twórczości Zbigniewa Herberta 1998-2008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Niesamowite przygody dziesięciu skarpetek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Nocny ogrodnik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>Nowe przygody skarpetek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 dziewczynkach i chłopcach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 krakowskich psach i kleparskich kotach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Ocean to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pikuś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Ognisty tron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Oko w oko z diplodokiem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Operacja Burzowa Chmura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Operacja Człowiek w czerni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Operacja Podmuch Wiatru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Operacja Żonkil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Opium w rosole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A910FE" w:rsidP="00A910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Opowieści z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Narnii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Lew, czarownica i stara szafa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Origami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Origami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dla wszystkich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Origami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modułowe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Origami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Papierowe cudeńka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Oskar i pani Róża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Osobliwy dom pani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Peregrine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Ostatni olimpijczyk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Ostatnia zagadka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Pajączek na rowerze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A910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Pamiętnik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Blumki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A910FE" w:rsidP="00A910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Pamiętnik Czarnego N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oska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Pamiętnik z Powstania Warszawskiego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Pan Tadeusz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Pan Tadeusz (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audiobook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)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8F7B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Papierowe miasta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Pasztety do boju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8F7B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Per</w:t>
            </w:r>
            <w:r w:rsidR="008F7B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cy Jackson i bogowie olimpijscy.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Złodziej Pioruna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Piaskowy wilk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Pies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Pies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Edgard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Pies na medal</w:t>
            </w:r>
            <w:r w:rsidR="008F7B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Falco</w:t>
            </w:r>
            <w:proofErr w:type="spellEnd"/>
            <w:r w:rsidR="00640E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-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pies lotniskowy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Pies na medal</w:t>
            </w:r>
            <w:r w:rsidR="008F7B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Morus</w:t>
            </w:r>
            <w:r w:rsidR="00640E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-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pies ratownik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Pięciopsiaczki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Pięć sprytnych kun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Ponad wszystko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 xml:space="preserve">Pozłacana rybka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Przygody Tomka Sawyera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Psotnice podwórkowe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Pułapka czasu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Quo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Vadis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Rany Julek!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Ronaldo</w:t>
            </w:r>
            <w:r w:rsidR="008F7B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Chłopiec</w:t>
            </w:r>
            <w:r w:rsidR="008F7B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,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który wiedział czego chce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Różowe środy albo podróż z ciotką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Huldą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Rutka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Sami czytamy</w:t>
            </w:r>
            <w:r w:rsidR="008F7B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Detektyw Zagadka</w:t>
            </w:r>
            <w:r w:rsidR="008F7B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Upiorna walizka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Sen Alicji</w:t>
            </w:r>
            <w:r w:rsidR="008F7B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,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czyli jak działa mózg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Sezon na zielone kasztany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Silmarillion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8F7B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Skarb na Miodowym Wzgórzu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Sklota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i reszta świata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8F7B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Skrzynia władcy piorunów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Słoń w składzie porcelany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Smocza Straż</w:t>
            </w:r>
            <w:r w:rsidR="008F7B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Baśniobór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0C3DF2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Spirit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Animals. N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aprzeciw falom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0C3DF2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Spirit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Animals. </w:t>
            </w:r>
            <w:proofErr w:type="spellStart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Zwierzoduchy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0C3DF2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Spirit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Animals.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Więzy krwi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0C3DF2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Spirit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Animals.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Ogień i lód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0C3DF2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Spirit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Animals. W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zlot i upadek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0C3DF2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Spirit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Animals. </w:t>
            </w:r>
            <w:proofErr w:type="spellStart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Wszechdrzewo</w:t>
            </w:r>
            <w:proofErr w:type="spellEnd"/>
          </w:p>
        </w:tc>
      </w:tr>
      <w:tr w:rsidR="005B5480" w:rsidRPr="00D60167" w:rsidTr="00A0771C">
        <w:trPr>
          <w:trHeight w:val="510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Spirit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Animal</w:t>
            </w:r>
            <w:r w:rsidR="000C3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s- Upadek Bestii.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Nieśmiertelni strażnicy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0C3DF2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Spirit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A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nimals. Polowanie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Sposób na Elfa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Starter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Stary człowiek i morze (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audiobook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)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Stowarzyszenie umarłych poetów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Stowarzyszenie umarłych poetów (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audiobook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)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Strażnicy zamku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Penh</w:t>
            </w:r>
            <w:r w:rsidR="000C3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allow</w:t>
            </w:r>
            <w:proofErr w:type="spellEnd"/>
            <w:r w:rsidR="000C3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Zaginiony skarb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Strażnicy Zamku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Penhallow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 Księżycowy posąg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Syzyfowe prace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Syzyfowe prace (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audiobook</w:t>
            </w:r>
            <w:proofErr w:type="spellEnd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)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Szachy Mój pierwszy podręcznik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Szczęśliwy kot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Szczury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>Śladami Neli przez dżunglę, morza i oceany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Świat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origami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Tajemnica gazety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Tajemnica pociągu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Tajemnica weneckiej maski</w:t>
            </w:r>
            <w:r w:rsidR="000C3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Już czytam!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Tajemnice starego pałacu</w:t>
            </w:r>
            <w:r w:rsidR="000C3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Milioner z Gdańska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Tajemnicze zniknięcie detektywa Pozytywki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Tajemniczy ogród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Tropiciele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Trylogia czasu. Błękit szafiru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Trylogia czasu. Zieleń szmaragdu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Trzy dni od teraz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Trzy metry nad niebem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noWrap/>
            <w:vAlign w:val="center"/>
            <w:hideMark/>
          </w:tcPr>
          <w:p w:rsidR="005B5480" w:rsidRPr="005B5480" w:rsidRDefault="000C3DF2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Tylko bez całowania! C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zyli jak sobie radzić z niektórymi emocjami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Tylko dla twoich oczu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tcBorders>
              <w:bottom w:val="nil"/>
            </w:tcBorders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Tytus w cyrku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000000" w:fill="auto"/>
            <w:vAlign w:val="center"/>
            <w:hideMark/>
          </w:tcPr>
          <w:p w:rsidR="005B5480" w:rsidRPr="005B5480" w:rsidRDefault="005B5480" w:rsidP="000C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Tytus, Romek i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A'Tomek</w:t>
            </w:r>
            <w:proofErr w:type="spellEnd"/>
            <w:r w:rsidR="000C3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 Pakiet 25 części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Upiorne andrzejki</w:t>
            </w:r>
            <w:r w:rsidR="000C3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Już czytam!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 poszukiwaniu Niebieskiej Marchewki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Wieczór wróżb</w:t>
            </w:r>
            <w:r w:rsidR="000C3D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Sami czytamy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Wielka księga emocji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Wielka księga wartości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Wielki bal Smerfetki</w:t>
            </w:r>
            <w:r w:rsidR="001B31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Czytam sobie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Wielki powrót detektywa</w:t>
            </w:r>
            <w:r w:rsidR="001B31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Pozytywki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Wielkie </w:t>
            </w:r>
            <w:r w:rsidR="001B31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gotowanie na ulicy Czereśniowej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640E96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Wiem,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co jem</w:t>
            </w:r>
            <w:r w:rsidR="001B31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  P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rzepisy z programu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Wierszykarnia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Witajcie w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Ponyville</w:t>
            </w:r>
            <w:proofErr w:type="spellEnd"/>
            <w:r w:rsidR="001B31C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Czytam sobie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Władca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Lewawu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Wojownik Trzech Światów </w:t>
            </w:r>
            <w:r w:rsidR="001B31C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Część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1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Elohim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Wojownik Trzech Światów Część 2 Pościg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Wojownik Trzech Światów Część 3 Tata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Wojownik Trzech Światów Część 4 Strażnicy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Wyspa mojej siostry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 niebieskimi drzwiami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Zagadki piłkarskie Drużyna marzeń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Niko</w:t>
            </w:r>
            <w:proofErr w:type="spellEnd"/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lastRenderedPageBreak/>
              <w:t>Zaginął Tygrys! Już czytam!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Zagubiony Heros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Zaklęcie dla Golema</w:t>
            </w:r>
            <w:r w:rsidR="00A252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-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Praga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Zbawcy książek</w:t>
            </w:r>
            <w:r w:rsidR="00A252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Już czytam!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Zbiór wierszy Danuta Wawiłow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Zbój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Zenek i mrówki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Ziarenko prawdy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Ziele na kraterze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Zielone martensy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Zielony i Nikt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Zielony, Nikt i gadające drzewo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Zielony, Nikt i ktoś 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Złodziejka książek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Znak orła Historia Polski w opowieściach dla dzieci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A25215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Zwiadowcy.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Cesarz </w:t>
            </w:r>
            <w:proofErr w:type="spellStart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hon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A25215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Zwiadowcy.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Klan czerwonego lisa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A25215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Zwiadowcy. P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łonący most 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A25215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Zwiadowcy.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Ziemia skuta lodem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A25215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Zwiadowcy.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Bitwa o Skandię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A25215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Zwiadowcy.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Czarnoksiężnik z północy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A25215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Zwiadowcy.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Oblężenie </w:t>
            </w:r>
            <w:proofErr w:type="spellStart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Macindaw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Zwiadowc</w:t>
            </w:r>
            <w:r w:rsidR="00A252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y. 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Okup za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Eraka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A25215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Zwiadowcy. </w:t>
            </w:r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Królowie </w:t>
            </w:r>
            <w:proofErr w:type="spellStart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Clonmelu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A25215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Zwiadowcy. </w:t>
            </w:r>
            <w:proofErr w:type="spellStart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Halt</w:t>
            </w:r>
            <w:proofErr w:type="spellEnd"/>
            <w:r w:rsidR="005B5480"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 niebezpieczeństwie</w:t>
            </w:r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Zwiadowcy</w:t>
            </w:r>
            <w:r w:rsidR="00A2521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.</w:t>
            </w: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 Wczesne lata Turniej w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Gorlanie</w:t>
            </w:r>
            <w:proofErr w:type="spellEnd"/>
          </w:p>
        </w:tc>
      </w:tr>
      <w:tr w:rsidR="005B5480" w:rsidRPr="00D60167" w:rsidTr="00A0771C">
        <w:trPr>
          <w:trHeight w:val="255"/>
        </w:trPr>
        <w:tc>
          <w:tcPr>
            <w:tcW w:w="10276" w:type="dxa"/>
            <w:shd w:val="clear" w:color="auto" w:fill="auto"/>
            <w:hideMark/>
          </w:tcPr>
          <w:p w:rsidR="005B5480" w:rsidRPr="005B5480" w:rsidRDefault="005B5480" w:rsidP="005B548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Zwiadowcy. Królewski zwiadowca</w:t>
            </w:r>
          </w:p>
        </w:tc>
      </w:tr>
      <w:tr w:rsidR="005B5480" w:rsidRPr="005B5480" w:rsidTr="00A0771C">
        <w:trPr>
          <w:trHeight w:val="405"/>
        </w:trPr>
        <w:tc>
          <w:tcPr>
            <w:tcW w:w="10276" w:type="dxa"/>
            <w:shd w:val="clear" w:color="auto" w:fill="auto"/>
            <w:vAlign w:val="center"/>
            <w:hideMark/>
          </w:tcPr>
          <w:p w:rsidR="005B5480" w:rsidRPr="005B5480" w:rsidRDefault="005B5480" w:rsidP="00A252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Zwiadowcy. Ruiny </w:t>
            </w:r>
            <w:proofErr w:type="spellStart"/>
            <w:r w:rsidRPr="005B548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Gorlanu</w:t>
            </w:r>
            <w:proofErr w:type="spellEnd"/>
          </w:p>
        </w:tc>
      </w:tr>
    </w:tbl>
    <w:p w:rsidR="00E8180E" w:rsidRDefault="00E8180E"/>
    <w:sectPr w:rsidR="00E8180E" w:rsidSect="00E8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684A"/>
    <w:multiLevelType w:val="hybridMultilevel"/>
    <w:tmpl w:val="C4348F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5480"/>
    <w:rsid w:val="00021363"/>
    <w:rsid w:val="00027335"/>
    <w:rsid w:val="000C3DF2"/>
    <w:rsid w:val="001B07CB"/>
    <w:rsid w:val="001B31C0"/>
    <w:rsid w:val="00207EA2"/>
    <w:rsid w:val="0021454F"/>
    <w:rsid w:val="00272FD5"/>
    <w:rsid w:val="00360D3B"/>
    <w:rsid w:val="004F142C"/>
    <w:rsid w:val="00547CF8"/>
    <w:rsid w:val="005B5480"/>
    <w:rsid w:val="00640E96"/>
    <w:rsid w:val="00642552"/>
    <w:rsid w:val="006E738A"/>
    <w:rsid w:val="008A29A7"/>
    <w:rsid w:val="008D5109"/>
    <w:rsid w:val="008F7BEE"/>
    <w:rsid w:val="00A0771C"/>
    <w:rsid w:val="00A25215"/>
    <w:rsid w:val="00A910FE"/>
    <w:rsid w:val="00B73E69"/>
    <w:rsid w:val="00E8180E"/>
    <w:rsid w:val="00F9538E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1741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Karwacka</dc:creator>
  <cp:lastModifiedBy>Bożena Karwacka</cp:lastModifiedBy>
  <cp:revision>17</cp:revision>
  <dcterms:created xsi:type="dcterms:W3CDTF">2018-11-14T09:20:00Z</dcterms:created>
  <dcterms:modified xsi:type="dcterms:W3CDTF">2018-11-14T11:56:00Z</dcterms:modified>
</cp:coreProperties>
</file>